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452A20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6ADF082D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503E9">
        <w:rPr>
          <w:sz w:val="24"/>
          <w:szCs w:val="24"/>
        </w:rPr>
        <w:t>Wednesday</w:t>
      </w:r>
      <w:r w:rsidR="00757735">
        <w:rPr>
          <w:sz w:val="24"/>
          <w:szCs w:val="24"/>
        </w:rPr>
        <w:t xml:space="preserve">, </w:t>
      </w:r>
      <w:r w:rsidR="005D6023">
        <w:rPr>
          <w:sz w:val="24"/>
          <w:szCs w:val="24"/>
        </w:rPr>
        <w:t xml:space="preserve">February </w:t>
      </w:r>
      <w:r w:rsidR="00D503E9">
        <w:rPr>
          <w:sz w:val="24"/>
          <w:szCs w:val="24"/>
        </w:rPr>
        <w:t>22</w:t>
      </w:r>
      <w:r w:rsidR="00AF36A0" w:rsidRPr="0093780A">
        <w:rPr>
          <w:sz w:val="24"/>
          <w:szCs w:val="24"/>
        </w:rPr>
        <w:t>,</w:t>
      </w:r>
      <w:r w:rsidR="006C662C" w:rsidRPr="0093780A">
        <w:rPr>
          <w:sz w:val="24"/>
          <w:szCs w:val="24"/>
        </w:rPr>
        <w:t xml:space="preserve"> 202</w:t>
      </w:r>
      <w:r w:rsidR="00757735">
        <w:rPr>
          <w:sz w:val="24"/>
          <w:szCs w:val="24"/>
        </w:rPr>
        <w:t>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4D88A2FD" w:rsidR="002B0D44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4584D50" w14:textId="0F345456" w:rsidR="004A45E8" w:rsidRPr="00D503E9" w:rsidRDefault="006C662C" w:rsidP="00D50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1843485F" w14:textId="19B19AB4" w:rsidR="004A45E8" w:rsidRPr="00D503E9" w:rsidRDefault="006C662C" w:rsidP="00D50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122A9367" w14:textId="4FECF0E2" w:rsidR="0008355C" w:rsidRDefault="0008355C" w:rsidP="00D503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-Jerry Jackson: </w:t>
      </w:r>
      <w:r w:rsidR="00D503E9">
        <w:rPr>
          <w:sz w:val="24"/>
          <w:szCs w:val="24"/>
        </w:rPr>
        <w:t>Scum Pump Quote Award</w:t>
      </w:r>
    </w:p>
    <w:p w14:paraId="4FE1ECCF" w14:textId="42A9363A" w:rsidR="007B68FF" w:rsidRDefault="007B68FF" w:rsidP="00D503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  <w:t>Phosphorus Pay Request #10</w:t>
      </w:r>
    </w:p>
    <w:p w14:paraId="04162C53" w14:textId="58C6D956" w:rsidR="00D503E9" w:rsidRPr="00D503E9" w:rsidRDefault="00D503E9" w:rsidP="00D503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-Paul Bretting: LPPD Lease Agreement</w:t>
      </w:r>
    </w:p>
    <w:p w14:paraId="52471D8B" w14:textId="10B8A4B7" w:rsidR="0008355C" w:rsidRDefault="0008355C" w:rsidP="00D503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-Mary Ann Richards: </w:t>
      </w:r>
      <w:r w:rsidR="00D503E9">
        <w:rPr>
          <w:sz w:val="24"/>
          <w:szCs w:val="24"/>
        </w:rPr>
        <w:t>Authorization to solicit bids for Sidewalk Replacement</w:t>
      </w:r>
    </w:p>
    <w:p w14:paraId="1693AC9E" w14:textId="34C7E1CE" w:rsidR="00D503E9" w:rsidRDefault="00D503E9" w:rsidP="00D503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Authorization to solicit bids for </w:t>
      </w:r>
      <w:proofErr w:type="gramStart"/>
      <w:r>
        <w:rPr>
          <w:sz w:val="24"/>
          <w:szCs w:val="24"/>
        </w:rPr>
        <w:t>Home Owner</w:t>
      </w:r>
      <w:proofErr w:type="gramEnd"/>
      <w:r>
        <w:rPr>
          <w:sz w:val="24"/>
          <w:szCs w:val="24"/>
        </w:rPr>
        <w:t xml:space="preserve"> Repair Progra</w:t>
      </w:r>
      <w:r w:rsidR="0009798B">
        <w:rPr>
          <w:sz w:val="24"/>
          <w:szCs w:val="24"/>
        </w:rPr>
        <w:t>m</w:t>
      </w:r>
    </w:p>
    <w:p w14:paraId="732E7D51" w14:textId="75AE6DAB" w:rsidR="0009798B" w:rsidRPr="00D503E9" w:rsidRDefault="0009798B" w:rsidP="00D503E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-David Heinold: City of La Porte ADA Transition Plan Draft w/Attachments</w:t>
      </w:r>
    </w:p>
    <w:p w14:paraId="717F97D4" w14:textId="692325BD" w:rsidR="0008355C" w:rsidRDefault="0008355C" w:rsidP="001F1E7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D503E9">
        <w:rPr>
          <w:sz w:val="24"/>
          <w:szCs w:val="24"/>
        </w:rPr>
        <w:t>Nick Minich</w:t>
      </w:r>
      <w:r>
        <w:rPr>
          <w:sz w:val="24"/>
          <w:szCs w:val="24"/>
        </w:rPr>
        <w:t xml:space="preserve">: </w:t>
      </w:r>
      <w:r w:rsidR="007B68FF">
        <w:rPr>
          <w:sz w:val="24"/>
          <w:szCs w:val="24"/>
        </w:rPr>
        <w:t>Truesdell &amp; Clear Lake Loop Trail Project Bid Opening</w:t>
      </w:r>
    </w:p>
    <w:p w14:paraId="15F84AAC" w14:textId="77777777" w:rsidR="007B68FF" w:rsidRDefault="007B68FF" w:rsidP="007B68F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Bid Acceptance and Recommendation  for Letter and Numbers Street and Utility</w:t>
      </w:r>
    </w:p>
    <w:p w14:paraId="046BC477" w14:textId="6403B2A1" w:rsidR="007B68FF" w:rsidRDefault="007B68FF" w:rsidP="007B68F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Improvement Project</w:t>
      </w:r>
    </w:p>
    <w:p w14:paraId="7CE8C764" w14:textId="46874EF5" w:rsidR="007B68FF" w:rsidRDefault="007B68FF" w:rsidP="007B68F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2022 Street Paving Pay Application: </w:t>
      </w:r>
      <w:proofErr w:type="spellStart"/>
      <w:r>
        <w:rPr>
          <w:sz w:val="24"/>
          <w:szCs w:val="24"/>
        </w:rPr>
        <w:t>Rieth</w:t>
      </w:r>
      <w:proofErr w:type="spellEnd"/>
      <w:r>
        <w:rPr>
          <w:sz w:val="24"/>
          <w:szCs w:val="24"/>
        </w:rPr>
        <w:t>-Riley</w:t>
      </w:r>
    </w:p>
    <w:p w14:paraId="159586FD" w14:textId="6507542F" w:rsidR="00105AB7" w:rsidRDefault="00757735" w:rsidP="00757735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</w:t>
      </w:r>
      <w:r w:rsidR="00D00332">
        <w:rPr>
          <w:sz w:val="24"/>
          <w:szCs w:val="24"/>
        </w:rPr>
        <w:t xml:space="preserve"> </w:t>
      </w:r>
      <w:r w:rsidR="00452A20">
        <w:rPr>
          <w:sz w:val="24"/>
          <w:szCs w:val="24"/>
        </w:rPr>
        <w:t>8</w:t>
      </w:r>
      <w:r w:rsidR="00A81BFD">
        <w:rPr>
          <w:sz w:val="24"/>
          <w:szCs w:val="24"/>
        </w:rPr>
        <w:t xml:space="preserve">)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  <w:r w:rsidR="007B68FF">
        <w:rPr>
          <w:rFonts w:eastAsia="Times New Roman"/>
          <w:color w:val="000000"/>
        </w:rPr>
        <w:t>2023-26 Waste Contract</w:t>
      </w:r>
    </w:p>
    <w:p w14:paraId="68BB00DE" w14:textId="79FCAA11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D503E9">
        <w:rPr>
          <w:sz w:val="24"/>
          <w:szCs w:val="24"/>
          <w:highlight w:val="yellow"/>
        </w:rPr>
        <w:t>Tuesday, March 7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8262B7">
        <w:rPr>
          <w:sz w:val="24"/>
          <w:szCs w:val="24"/>
        </w:rPr>
        <w:t>.</w:t>
      </w:r>
    </w:p>
    <w:p w14:paraId="344E45EA" w14:textId="631F6B92" w:rsidR="008262B7" w:rsidRDefault="00D00332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452A20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p w14:paraId="31826A9E" w14:textId="2404EC03" w:rsidR="006C662C" w:rsidRPr="00701C2B" w:rsidRDefault="00105AB7" w:rsidP="00A16766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2F2E"/>
    <w:rsid w:val="00037DDF"/>
    <w:rsid w:val="0004746D"/>
    <w:rsid w:val="00051D70"/>
    <w:rsid w:val="00055FD6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65DAF"/>
    <w:rsid w:val="00175EEE"/>
    <w:rsid w:val="00193EAC"/>
    <w:rsid w:val="001A7121"/>
    <w:rsid w:val="001B748D"/>
    <w:rsid w:val="001C5C96"/>
    <w:rsid w:val="001E1217"/>
    <w:rsid w:val="001E7097"/>
    <w:rsid w:val="001F1E74"/>
    <w:rsid w:val="00200B23"/>
    <w:rsid w:val="00205E7D"/>
    <w:rsid w:val="002242C2"/>
    <w:rsid w:val="00225949"/>
    <w:rsid w:val="002311F7"/>
    <w:rsid w:val="00233FD6"/>
    <w:rsid w:val="00244958"/>
    <w:rsid w:val="002515D8"/>
    <w:rsid w:val="00255ECC"/>
    <w:rsid w:val="002916A5"/>
    <w:rsid w:val="002A2A74"/>
    <w:rsid w:val="002B0D44"/>
    <w:rsid w:val="002B0E34"/>
    <w:rsid w:val="002D0B6C"/>
    <w:rsid w:val="002D35BE"/>
    <w:rsid w:val="002E4892"/>
    <w:rsid w:val="002F54D1"/>
    <w:rsid w:val="00306536"/>
    <w:rsid w:val="00330216"/>
    <w:rsid w:val="00346600"/>
    <w:rsid w:val="0036283E"/>
    <w:rsid w:val="003635E8"/>
    <w:rsid w:val="003931C2"/>
    <w:rsid w:val="00393821"/>
    <w:rsid w:val="003B7200"/>
    <w:rsid w:val="003C54AD"/>
    <w:rsid w:val="003F41F1"/>
    <w:rsid w:val="003F4594"/>
    <w:rsid w:val="003F7EF2"/>
    <w:rsid w:val="004000A3"/>
    <w:rsid w:val="00400528"/>
    <w:rsid w:val="00425279"/>
    <w:rsid w:val="00433678"/>
    <w:rsid w:val="00452A20"/>
    <w:rsid w:val="00466234"/>
    <w:rsid w:val="004675FD"/>
    <w:rsid w:val="00470E53"/>
    <w:rsid w:val="004960D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7C12"/>
    <w:rsid w:val="004F719F"/>
    <w:rsid w:val="00512065"/>
    <w:rsid w:val="00520001"/>
    <w:rsid w:val="005236EA"/>
    <w:rsid w:val="00524292"/>
    <w:rsid w:val="00541739"/>
    <w:rsid w:val="005476B0"/>
    <w:rsid w:val="00552D92"/>
    <w:rsid w:val="0056277E"/>
    <w:rsid w:val="0058740C"/>
    <w:rsid w:val="005901B2"/>
    <w:rsid w:val="005C5960"/>
    <w:rsid w:val="005D032B"/>
    <w:rsid w:val="005D1AE2"/>
    <w:rsid w:val="005D2C82"/>
    <w:rsid w:val="005D6023"/>
    <w:rsid w:val="005F4713"/>
    <w:rsid w:val="0061451E"/>
    <w:rsid w:val="00633B2C"/>
    <w:rsid w:val="00635D46"/>
    <w:rsid w:val="00645899"/>
    <w:rsid w:val="006501AD"/>
    <w:rsid w:val="006525D2"/>
    <w:rsid w:val="006655C3"/>
    <w:rsid w:val="00672F7B"/>
    <w:rsid w:val="006824BA"/>
    <w:rsid w:val="0068684A"/>
    <w:rsid w:val="006870E5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4697"/>
    <w:rsid w:val="00715B5B"/>
    <w:rsid w:val="00721B9F"/>
    <w:rsid w:val="0073002A"/>
    <w:rsid w:val="00743CAF"/>
    <w:rsid w:val="00757735"/>
    <w:rsid w:val="007774FA"/>
    <w:rsid w:val="0078777C"/>
    <w:rsid w:val="007A6967"/>
    <w:rsid w:val="007A7796"/>
    <w:rsid w:val="007B05AC"/>
    <w:rsid w:val="007B2A1D"/>
    <w:rsid w:val="007B68FF"/>
    <w:rsid w:val="007B6D5B"/>
    <w:rsid w:val="007D15C9"/>
    <w:rsid w:val="007E2173"/>
    <w:rsid w:val="007E330B"/>
    <w:rsid w:val="00823405"/>
    <w:rsid w:val="00824033"/>
    <w:rsid w:val="00825BEE"/>
    <w:rsid w:val="008262B7"/>
    <w:rsid w:val="00835DDE"/>
    <w:rsid w:val="008502A4"/>
    <w:rsid w:val="00867C9D"/>
    <w:rsid w:val="00871059"/>
    <w:rsid w:val="00890BF7"/>
    <w:rsid w:val="00897FDF"/>
    <w:rsid w:val="008A6EE4"/>
    <w:rsid w:val="008B0479"/>
    <w:rsid w:val="008B2AB3"/>
    <w:rsid w:val="008B3E1D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A37FA"/>
    <w:rsid w:val="009A3CFB"/>
    <w:rsid w:val="009B304F"/>
    <w:rsid w:val="009C1A62"/>
    <w:rsid w:val="009D0790"/>
    <w:rsid w:val="00A00886"/>
    <w:rsid w:val="00A0161A"/>
    <w:rsid w:val="00A16766"/>
    <w:rsid w:val="00A22693"/>
    <w:rsid w:val="00A23639"/>
    <w:rsid w:val="00A24258"/>
    <w:rsid w:val="00A32328"/>
    <w:rsid w:val="00A33248"/>
    <w:rsid w:val="00A47575"/>
    <w:rsid w:val="00A53D34"/>
    <w:rsid w:val="00A556AE"/>
    <w:rsid w:val="00A56B32"/>
    <w:rsid w:val="00A616F4"/>
    <w:rsid w:val="00A66B5D"/>
    <w:rsid w:val="00A73467"/>
    <w:rsid w:val="00A74835"/>
    <w:rsid w:val="00A81BFD"/>
    <w:rsid w:val="00A90546"/>
    <w:rsid w:val="00A92D80"/>
    <w:rsid w:val="00AC42F8"/>
    <w:rsid w:val="00AC488B"/>
    <w:rsid w:val="00AD5220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21E7"/>
    <w:rsid w:val="00B8549F"/>
    <w:rsid w:val="00B865AC"/>
    <w:rsid w:val="00B86DB7"/>
    <w:rsid w:val="00B91ACB"/>
    <w:rsid w:val="00BA4B22"/>
    <w:rsid w:val="00BB0160"/>
    <w:rsid w:val="00BB2B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6365A"/>
    <w:rsid w:val="00C74F45"/>
    <w:rsid w:val="00C76610"/>
    <w:rsid w:val="00C81954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A1493"/>
    <w:rsid w:val="00EC2B70"/>
    <w:rsid w:val="00F0565E"/>
    <w:rsid w:val="00F15763"/>
    <w:rsid w:val="00F2003F"/>
    <w:rsid w:val="00F20C09"/>
    <w:rsid w:val="00F255C1"/>
    <w:rsid w:val="00F273B5"/>
    <w:rsid w:val="00F33EE0"/>
    <w:rsid w:val="00F46624"/>
    <w:rsid w:val="00F76A73"/>
    <w:rsid w:val="00F90FC9"/>
    <w:rsid w:val="00FB3153"/>
    <w:rsid w:val="00FB419E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6</cp:revision>
  <cp:lastPrinted>2023-02-20T15:48:00Z</cp:lastPrinted>
  <dcterms:created xsi:type="dcterms:W3CDTF">2023-02-16T17:43:00Z</dcterms:created>
  <dcterms:modified xsi:type="dcterms:W3CDTF">2023-02-20T15:48:00Z</dcterms:modified>
</cp:coreProperties>
</file>